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BDF9" w14:textId="7B697588" w:rsidR="00F03333" w:rsidRPr="00210A45" w:rsidRDefault="00210A45" w:rsidP="00210A45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London School of Samba – Enredo 2019</w:t>
      </w:r>
      <w:bookmarkStart w:id="0" w:name="_gjdgxs" w:colFirst="0" w:colLast="0"/>
      <w:bookmarkEnd w:id="0"/>
    </w:p>
    <w:p w14:paraId="4A2BACEF" w14:textId="77777777" w:rsidR="00F03333" w:rsidRDefault="00F03333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1080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0"/>
        <w:gridCol w:w="5480"/>
      </w:tblGrid>
      <w:tr w:rsidR="00F03333" w14:paraId="3DF0A6D2" w14:textId="77777777">
        <w:tc>
          <w:tcPr>
            <w:tcW w:w="5320" w:type="dxa"/>
          </w:tcPr>
          <w:p w14:paraId="08961E80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150"/>
              <w:rPr>
                <w:rFonts w:ascii="Calibri" w:eastAsia="Calibri" w:hAnsi="Calibri" w:cs="Calibri"/>
                <w:b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333333"/>
                <w:sz w:val="28"/>
                <w:szCs w:val="28"/>
              </w:rPr>
              <w:t>Dançando</w:t>
            </w:r>
            <w:proofErr w:type="spellEnd"/>
            <w:r>
              <w:rPr>
                <w:rFonts w:ascii="Calibri" w:eastAsia="Calibri" w:hAnsi="Calibri" w:cs="Calibri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33333"/>
                <w:sz w:val="28"/>
                <w:szCs w:val="28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333333"/>
                <w:sz w:val="28"/>
                <w:szCs w:val="28"/>
              </w:rPr>
              <w:t>rua</w:t>
            </w:r>
            <w:proofErr w:type="spellEnd"/>
          </w:p>
        </w:tc>
        <w:tc>
          <w:tcPr>
            <w:tcW w:w="5480" w:type="dxa"/>
          </w:tcPr>
          <w:p w14:paraId="021CC788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150"/>
              <w:rPr>
                <w:rFonts w:ascii="Calibri" w:eastAsia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8"/>
                <w:szCs w:val="28"/>
              </w:rPr>
              <w:t>Dancing in the Streets</w:t>
            </w:r>
          </w:p>
          <w:p w14:paraId="251F5445" w14:textId="77777777" w:rsidR="00F03333" w:rsidRDefault="00F0333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F03333" w14:paraId="3F576629" w14:textId="77777777">
        <w:tc>
          <w:tcPr>
            <w:tcW w:w="5320" w:type="dxa"/>
          </w:tcPr>
          <w:p w14:paraId="543CA945" w14:textId="77777777" w:rsidR="00F03333" w:rsidRPr="00210A45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</w:pP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>Um toque de funk, soul e hip hop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  <w:t>batidas de reggae, um pouco de rock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  <w:t>mistura de amor, swing de bambas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  <w:t xml:space="preserve">a hora chegou, </w:t>
            </w:r>
          </w:p>
          <w:p w14:paraId="363693E2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vem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dançar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 meu samba</w:t>
            </w:r>
          </w:p>
          <w:p w14:paraId="66D41A71" w14:textId="77777777" w:rsidR="00F03333" w:rsidRDefault="00F03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480" w:type="dxa"/>
          </w:tcPr>
          <w:p w14:paraId="72075CFB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A touch of funk, soul and hip hop</w:t>
            </w:r>
          </w:p>
          <w:p w14:paraId="1F86F3A9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reggae beats, a little rock</w:t>
            </w:r>
          </w:p>
          <w:p w14:paraId="173E5238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love mix, swing of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bambas</w:t>
            </w:r>
            <w:proofErr w:type="spellEnd"/>
          </w:p>
          <w:p w14:paraId="4CE4EE2F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the time has arrived, </w:t>
            </w:r>
          </w:p>
          <w:p w14:paraId="059251A0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come to dance my samba</w:t>
            </w:r>
          </w:p>
          <w:p w14:paraId="595224B7" w14:textId="77777777" w:rsidR="00F03333" w:rsidRDefault="00F0333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03333" w14:paraId="117073F4" w14:textId="77777777">
        <w:tc>
          <w:tcPr>
            <w:tcW w:w="5320" w:type="dxa"/>
          </w:tcPr>
          <w:p w14:paraId="16F6F908" w14:textId="77777777" w:rsidR="00F03333" w:rsidRPr="00210A45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</w:pP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 xml:space="preserve">Na </w:t>
            </w:r>
            <w:proofErr w:type="spellStart"/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>áfrica</w:t>
            </w:r>
            <w:proofErr w:type="spellEnd"/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>…. o tambor ecoou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  <w:t>navegam barcos, adeus, saudades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  <w:t>eu canto para os ancestrais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>lutando pela igualdade 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  <w:t>em busca de um mundo novo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  <w:t xml:space="preserve">ouvi lamentos que vêm do </w:t>
            </w:r>
            <w:proofErr w:type="gramStart"/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>sul</w:t>
            </w:r>
            <w:proofErr w:type="gramEnd"/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  <w:t>sublime e radiante o som do jazz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  <w:t>quebram barreiras da sociedade</w:t>
            </w:r>
          </w:p>
          <w:p w14:paraId="1BBC5BFC" w14:textId="77777777" w:rsidR="00F03333" w:rsidRPr="00210A45" w:rsidRDefault="00F03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</w:pPr>
          </w:p>
        </w:tc>
        <w:tc>
          <w:tcPr>
            <w:tcW w:w="5480" w:type="dxa"/>
          </w:tcPr>
          <w:p w14:paraId="24218F3E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In Africa…. the drum echoed</w:t>
            </w:r>
          </w:p>
          <w:p w14:paraId="3680F5F2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the boats sail, longing and bye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bye</w:t>
            </w:r>
            <w:proofErr w:type="spellEnd"/>
          </w:p>
          <w:p w14:paraId="0C681624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I sing to the ancestries</w:t>
            </w:r>
          </w:p>
          <w:p w14:paraId="102612A9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struggling for equality</w:t>
            </w:r>
          </w:p>
          <w:p w14:paraId="1FA69DFC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in search of a new world</w:t>
            </w:r>
          </w:p>
          <w:p w14:paraId="5607960D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I heard laments from the south</w:t>
            </w:r>
          </w:p>
          <w:p w14:paraId="7C1451D4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sublime and radiant the sound of jazz</w:t>
            </w:r>
          </w:p>
          <w:p w14:paraId="32941B71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break barriers of society</w:t>
            </w:r>
          </w:p>
          <w:p w14:paraId="76ED8767" w14:textId="77777777" w:rsidR="00F03333" w:rsidRDefault="00F0333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03333" w14:paraId="4D588056" w14:textId="77777777">
        <w:tc>
          <w:tcPr>
            <w:tcW w:w="5320" w:type="dxa"/>
          </w:tcPr>
          <w:p w14:paraId="221D2318" w14:textId="77777777" w:rsidR="00F03333" w:rsidRPr="00210A45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</w:pP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>Essa melodia toca minha alma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  <w:t>O ritmo acelera o cora</w:t>
            </w: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ҫ</w:t>
            </w:r>
            <w:proofErr w:type="spellStart"/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>ão</w:t>
            </w:r>
            <w:proofErr w:type="spellEnd"/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  <w:t xml:space="preserve">oh encantada, </w:t>
            </w:r>
            <w:proofErr w:type="spellStart"/>
            <w:proofErr w:type="gramStart"/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>musica</w:t>
            </w:r>
            <w:proofErr w:type="spellEnd"/>
            <w:proofErr w:type="gramEnd"/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 xml:space="preserve"> negra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 xml:space="preserve">alegria dessa </w:t>
            </w:r>
            <w:proofErr w:type="spellStart"/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>can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ҫ</w:t>
            </w:r>
            <w:proofErr w:type="spellStart"/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>ão</w:t>
            </w:r>
            <w:proofErr w:type="spellEnd"/>
          </w:p>
          <w:p w14:paraId="52D8262F" w14:textId="77777777" w:rsidR="00F03333" w:rsidRPr="00210A45" w:rsidRDefault="00F03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</w:pPr>
          </w:p>
        </w:tc>
        <w:tc>
          <w:tcPr>
            <w:tcW w:w="5480" w:type="dxa"/>
          </w:tcPr>
          <w:p w14:paraId="493DCA71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This melody touches my soul </w:t>
            </w:r>
          </w:p>
          <w:p w14:paraId="628C2412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The rhythm accelerates the heart </w:t>
            </w:r>
          </w:p>
          <w:p w14:paraId="3550AA45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oh charming, black music, </w:t>
            </w:r>
          </w:p>
          <w:p w14:paraId="72A0E9D6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delight of this song</w:t>
            </w:r>
          </w:p>
          <w:p w14:paraId="2237AF9B" w14:textId="77777777" w:rsidR="00F03333" w:rsidRDefault="00F0333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03333" w14:paraId="55B180C6" w14:textId="77777777">
        <w:tc>
          <w:tcPr>
            <w:tcW w:w="5320" w:type="dxa"/>
          </w:tcPr>
          <w:p w14:paraId="57403177" w14:textId="77777777" w:rsidR="00F03333" w:rsidRPr="00210A45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</w:pP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>Amantes do blues e jazz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  <w:t>fizeram renascer o soul e funk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  <w:t xml:space="preserve">reggae na ilha, </w:t>
            </w:r>
          </w:p>
          <w:p w14:paraId="54B69458" w14:textId="77777777" w:rsidR="00F03333" w:rsidRPr="00210A45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</w:pP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>som da cidade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>conquista o mundo, diversidade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  <w:t xml:space="preserve">as majestades são, </w:t>
            </w:r>
          </w:p>
          <w:p w14:paraId="7B65E64E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purple rain</w:t>
            </w: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br/>
              <w:t xml:space="preserve">moon walk Jackson, </w:t>
            </w:r>
          </w:p>
          <w:p w14:paraId="0F414596" w14:textId="77777777" w:rsidR="00F03333" w:rsidRPr="00210A45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</w:pP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lastRenderedPageBreak/>
              <w:t>Rainha Beyonce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  <w:t>Em Notting Hill e carnaval (e carnaval!)</w:t>
            </w:r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br/>
              <w:t xml:space="preserve">a </w:t>
            </w:r>
            <w:proofErr w:type="spellStart"/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>london</w:t>
            </w:r>
            <w:proofErr w:type="spellEnd"/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>school</w:t>
            </w:r>
            <w:proofErr w:type="spellEnd"/>
            <w:r w:rsidRPr="00210A45">
              <w:rPr>
                <w:rFonts w:ascii="Calibri" w:eastAsia="Calibri" w:hAnsi="Calibri" w:cs="Calibri"/>
                <w:color w:val="222222"/>
                <w:sz w:val="28"/>
                <w:szCs w:val="28"/>
                <w:lang w:val="pt-BR"/>
              </w:rPr>
              <w:t xml:space="preserve"> na passarela </w:t>
            </w:r>
          </w:p>
          <w:p w14:paraId="561739B9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é pop e é samba</w:t>
            </w:r>
          </w:p>
          <w:p w14:paraId="540E4AD1" w14:textId="77777777" w:rsidR="00F03333" w:rsidRDefault="00F03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</w:p>
        </w:tc>
        <w:tc>
          <w:tcPr>
            <w:tcW w:w="5480" w:type="dxa"/>
          </w:tcPr>
          <w:p w14:paraId="4359213F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lastRenderedPageBreak/>
              <w:t>Lovers of blues and jazz</w:t>
            </w:r>
          </w:p>
          <w:p w14:paraId="4D5D4840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reborn the soul and funk </w:t>
            </w:r>
          </w:p>
          <w:p w14:paraId="0EA99B57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reggae in the islan</w:t>
            </w: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d, </w:t>
            </w:r>
          </w:p>
          <w:p w14:paraId="1BB91526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sound of town</w:t>
            </w:r>
          </w:p>
          <w:p w14:paraId="266D23A7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conquer the world, diversity</w:t>
            </w:r>
          </w:p>
          <w:p w14:paraId="43FD9722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The majesties are, </w:t>
            </w:r>
          </w:p>
          <w:p w14:paraId="729BC88B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purple rain</w:t>
            </w:r>
          </w:p>
          <w:p w14:paraId="5D696A7D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moon walk Jackson, </w:t>
            </w:r>
          </w:p>
          <w:p w14:paraId="30273020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Queen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Beyonce</w:t>
            </w:r>
            <w:proofErr w:type="spellEnd"/>
          </w:p>
          <w:p w14:paraId="6A6E18FC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lastRenderedPageBreak/>
              <w:t>in Notting Hill and carnival (and carnival!)</w:t>
            </w:r>
          </w:p>
          <w:p w14:paraId="1CC161D4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London School in the avenue</w:t>
            </w:r>
          </w:p>
          <w:p w14:paraId="41D2B32B" w14:textId="77777777" w:rsidR="00F03333" w:rsidRDefault="002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is pop and it is samba</w:t>
            </w:r>
          </w:p>
          <w:p w14:paraId="4B305874" w14:textId="77777777" w:rsidR="00F03333" w:rsidRDefault="00F03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</w:p>
          <w:p w14:paraId="18BE4032" w14:textId="77777777" w:rsidR="00F03333" w:rsidRDefault="00F0333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5A61821" w14:textId="77777777" w:rsidR="00F03333" w:rsidRDefault="00210A45">
      <w:pPr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lastRenderedPageBreak/>
        <w:t>Free translation by Maria Cecilia Barker Aug 2019.</w:t>
      </w:r>
    </w:p>
    <w:sectPr w:rsidR="00F03333" w:rsidSect="00210A45">
      <w:pgSz w:w="11900" w:h="16840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33"/>
    <w:rsid w:val="00210A45"/>
    <w:rsid w:val="00F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DCC4"/>
  <w15:docId w15:val="{3B1DE8A1-0921-4EE9-A122-AF5A52A3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9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B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3F3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1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1B56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Feefee Turuka</cp:lastModifiedBy>
  <cp:revision>2</cp:revision>
  <dcterms:created xsi:type="dcterms:W3CDTF">2019-08-15T15:54:00Z</dcterms:created>
  <dcterms:modified xsi:type="dcterms:W3CDTF">2019-08-15T19:45:00Z</dcterms:modified>
</cp:coreProperties>
</file>